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067"/>
        <w:gridCol w:w="2635"/>
        <w:gridCol w:w="2635"/>
        <w:gridCol w:w="2635"/>
        <w:gridCol w:w="2636"/>
      </w:tblGrid>
      <w:tr w:rsidR="00DB7ABE" w:rsidTr="002D5FBA">
        <w:tc>
          <w:tcPr>
            <w:tcW w:w="3067" w:type="dxa"/>
            <w:shd w:val="clear" w:color="auto" w:fill="F2F2F2" w:themeFill="background1" w:themeFillShade="F2"/>
          </w:tcPr>
          <w:p w:rsidR="00DB7ABE" w:rsidRPr="00821948" w:rsidRDefault="00DB7ABE" w:rsidP="00821948">
            <w:pPr>
              <w:jc w:val="center"/>
              <w:rPr>
                <w:b/>
                <w:sz w:val="24"/>
                <w:szCs w:val="24"/>
              </w:rPr>
            </w:pPr>
            <w:r w:rsidRPr="00821948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DB7ABE" w:rsidRPr="00821948" w:rsidRDefault="00DB7ABE" w:rsidP="00821948">
            <w:pPr>
              <w:jc w:val="center"/>
              <w:rPr>
                <w:b/>
                <w:sz w:val="24"/>
                <w:szCs w:val="24"/>
              </w:rPr>
            </w:pPr>
            <w:r w:rsidRPr="00821948"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DB7ABE" w:rsidRPr="00821948" w:rsidRDefault="00DB7ABE" w:rsidP="00821948">
            <w:pPr>
              <w:jc w:val="center"/>
              <w:rPr>
                <w:b/>
                <w:sz w:val="24"/>
                <w:szCs w:val="24"/>
              </w:rPr>
            </w:pPr>
            <w:r w:rsidRPr="00821948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DB7ABE" w:rsidRPr="00821948" w:rsidRDefault="00DB7ABE" w:rsidP="00821948">
            <w:pPr>
              <w:jc w:val="center"/>
              <w:rPr>
                <w:b/>
                <w:sz w:val="24"/>
                <w:szCs w:val="24"/>
              </w:rPr>
            </w:pPr>
            <w:r w:rsidRPr="00821948"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DB7ABE" w:rsidRPr="00821948" w:rsidRDefault="00DB7ABE" w:rsidP="00821948">
            <w:pPr>
              <w:jc w:val="center"/>
              <w:rPr>
                <w:b/>
                <w:sz w:val="24"/>
                <w:szCs w:val="24"/>
              </w:rPr>
            </w:pPr>
            <w:r w:rsidRPr="00821948">
              <w:rPr>
                <w:b/>
                <w:sz w:val="24"/>
                <w:szCs w:val="24"/>
              </w:rPr>
              <w:t>Poor</w:t>
            </w:r>
          </w:p>
        </w:tc>
      </w:tr>
      <w:tr w:rsidR="00DB7ABE" w:rsidTr="003F0F11">
        <w:trPr>
          <w:trHeight w:val="1313"/>
        </w:trPr>
        <w:tc>
          <w:tcPr>
            <w:tcW w:w="3067" w:type="dxa"/>
          </w:tcPr>
          <w:p w:rsidR="00DB7ABE" w:rsidRPr="00821948" w:rsidRDefault="00DB7ABE">
            <w:pPr>
              <w:rPr>
                <w:b/>
              </w:rPr>
            </w:pPr>
            <w:r w:rsidRPr="00821948">
              <w:rPr>
                <w:b/>
              </w:rPr>
              <w:t>Supervisor Evaluation</w:t>
            </w:r>
          </w:p>
          <w:p w:rsidR="00DB7ABE" w:rsidRDefault="00DB7ABE"/>
        </w:tc>
        <w:tc>
          <w:tcPr>
            <w:tcW w:w="2635" w:type="dxa"/>
          </w:tcPr>
          <w:p w:rsidR="00DB7ABE" w:rsidRDefault="00DB7ABE">
            <w:r>
              <w:t>Completed and attached</w:t>
            </w:r>
            <w:r w:rsidR="003A7630">
              <w:t xml:space="preserve"> with supervisor signature and evaluation</w:t>
            </w:r>
          </w:p>
          <w:p w:rsidR="003A7630" w:rsidRDefault="003A7630"/>
          <w:p w:rsidR="003A7630" w:rsidRDefault="003A7630">
            <w:r>
              <w:t xml:space="preserve">                   10</w:t>
            </w:r>
            <w:r w:rsidR="002D5FBA">
              <w:br/>
            </w:r>
          </w:p>
        </w:tc>
        <w:tc>
          <w:tcPr>
            <w:tcW w:w="2635" w:type="dxa"/>
          </w:tcPr>
          <w:p w:rsidR="00DB7ABE" w:rsidRDefault="003A7630" w:rsidP="003A7630">
            <w:r>
              <w:t>Supervisor signature found on additional form or letter</w:t>
            </w:r>
          </w:p>
          <w:p w:rsidR="003A7630" w:rsidRDefault="003A7630" w:rsidP="003A7630"/>
          <w:p w:rsidR="003A7630" w:rsidRDefault="003A7630" w:rsidP="003A7630">
            <w:r>
              <w:t xml:space="preserve">                  7</w:t>
            </w:r>
          </w:p>
        </w:tc>
        <w:tc>
          <w:tcPr>
            <w:tcW w:w="2635" w:type="dxa"/>
          </w:tcPr>
          <w:p w:rsidR="00DB7ABE" w:rsidRDefault="003A7630" w:rsidP="003A7630">
            <w:pPr>
              <w:jc w:val="center"/>
            </w:pPr>
            <w:r>
              <w:t>NA</w:t>
            </w:r>
          </w:p>
        </w:tc>
        <w:tc>
          <w:tcPr>
            <w:tcW w:w="2636" w:type="dxa"/>
          </w:tcPr>
          <w:p w:rsidR="00DB7ABE" w:rsidRDefault="00821948">
            <w:r>
              <w:t>Not completed and/or attached</w:t>
            </w:r>
          </w:p>
          <w:p w:rsidR="003A7630" w:rsidRDefault="003A7630"/>
          <w:p w:rsidR="003A7630" w:rsidRDefault="003A7630"/>
          <w:p w:rsidR="003A7630" w:rsidRDefault="003A7630">
            <w:r>
              <w:t xml:space="preserve">                    0</w:t>
            </w:r>
          </w:p>
        </w:tc>
      </w:tr>
      <w:tr w:rsidR="00DB7ABE" w:rsidTr="002D5FBA">
        <w:tc>
          <w:tcPr>
            <w:tcW w:w="3067" w:type="dxa"/>
          </w:tcPr>
          <w:p w:rsidR="00DB7ABE" w:rsidRPr="00821948" w:rsidRDefault="00DB7ABE">
            <w:pPr>
              <w:rPr>
                <w:b/>
                <w:u w:val="single"/>
              </w:rPr>
            </w:pPr>
            <w:r w:rsidRPr="00821948">
              <w:rPr>
                <w:b/>
                <w:u w:val="single"/>
              </w:rPr>
              <w:t>Quality of Reflection</w:t>
            </w:r>
          </w:p>
          <w:p w:rsidR="00DB7ABE" w:rsidRPr="002D5FBA" w:rsidRDefault="00DB7ABE" w:rsidP="00DE313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 What type of work did you do?</w:t>
            </w:r>
            <w:r>
              <w:rPr>
                <w:rFonts w:cstheme="minorHAnsi"/>
                <w:bCs/>
              </w:rPr>
              <w:br/>
              <w:t xml:space="preserve">2. Why did you choose this? </w:t>
            </w:r>
            <w:r>
              <w:rPr>
                <w:rFonts w:cstheme="minorHAnsi"/>
                <w:bCs/>
              </w:rPr>
              <w:br/>
              <w:t xml:space="preserve">3. What group was your work intended to impact? </w:t>
            </w:r>
            <w:r w:rsidR="003F0F11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>4. Do you think you did, and how can you tell?</w:t>
            </w:r>
            <w:r>
              <w:rPr>
                <w:rFonts w:cstheme="minorHAnsi"/>
                <w:bCs/>
              </w:rPr>
              <w:br/>
              <w:t>5. How could you have improved your service work?</w:t>
            </w:r>
            <w:r>
              <w:rPr>
                <w:rFonts w:cstheme="minorHAnsi"/>
                <w:bCs/>
              </w:rPr>
              <w:br/>
              <w:t xml:space="preserve">6.  </w:t>
            </w:r>
            <w:r w:rsidR="00DE3137">
              <w:rPr>
                <w:rFonts w:cstheme="minorHAnsi"/>
                <w:bCs/>
              </w:rPr>
              <w:t>What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 lesson(s) did</w:t>
            </w:r>
            <w:r w:rsidR="002D5FBA">
              <w:rPr>
                <w:rFonts w:cstheme="minorHAnsi"/>
                <w:bCs/>
              </w:rPr>
              <w:t xml:space="preserve"> you learn from this experience?</w:t>
            </w:r>
          </w:p>
        </w:tc>
        <w:tc>
          <w:tcPr>
            <w:tcW w:w="2635" w:type="dxa"/>
          </w:tcPr>
          <w:p w:rsidR="00DB7ABE" w:rsidRDefault="000455CB">
            <w:r>
              <w:t>All questions fully addressed with details and examples</w:t>
            </w:r>
          </w:p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 w:rsidP="002D5FBA">
            <w:pPr>
              <w:jc w:val="center"/>
            </w:pPr>
            <w:r>
              <w:t>60</w:t>
            </w:r>
          </w:p>
          <w:p w:rsidR="002D5FBA" w:rsidRDefault="002D5FBA"/>
        </w:tc>
        <w:tc>
          <w:tcPr>
            <w:tcW w:w="2635" w:type="dxa"/>
          </w:tcPr>
          <w:p w:rsidR="00DB7ABE" w:rsidRDefault="000455CB">
            <w:r>
              <w:t>All questions addressed with some detail</w:t>
            </w:r>
          </w:p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 w:rsidP="002D5FBA">
            <w:pPr>
              <w:jc w:val="center"/>
            </w:pPr>
            <w:r>
              <w:t>50</w:t>
            </w:r>
          </w:p>
        </w:tc>
        <w:tc>
          <w:tcPr>
            <w:tcW w:w="2635" w:type="dxa"/>
          </w:tcPr>
          <w:p w:rsidR="00DB7ABE" w:rsidRDefault="000455CB" w:rsidP="003A7630">
            <w:r>
              <w:t xml:space="preserve">Questions </w:t>
            </w:r>
            <w:r w:rsidR="003A7630">
              <w:t>addressed with minimum detail</w:t>
            </w:r>
          </w:p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3A7630"/>
          <w:p w:rsidR="002D5FBA" w:rsidRDefault="002D5FBA" w:rsidP="002D5FBA">
            <w:pPr>
              <w:jc w:val="center"/>
            </w:pPr>
            <w:r>
              <w:t>40</w:t>
            </w:r>
          </w:p>
        </w:tc>
        <w:tc>
          <w:tcPr>
            <w:tcW w:w="2636" w:type="dxa"/>
          </w:tcPr>
          <w:p w:rsidR="00DB7ABE" w:rsidRDefault="000455CB">
            <w:r>
              <w:t xml:space="preserve">Three or fewer questions addressed in the essay </w:t>
            </w:r>
          </w:p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/>
          <w:p w:rsidR="002D5FBA" w:rsidRDefault="002D5FBA" w:rsidP="002D5FBA">
            <w:pPr>
              <w:jc w:val="center"/>
            </w:pPr>
            <w:r>
              <w:t>30</w:t>
            </w:r>
          </w:p>
        </w:tc>
      </w:tr>
      <w:tr w:rsidR="00DB7ABE" w:rsidTr="002D5FBA">
        <w:tc>
          <w:tcPr>
            <w:tcW w:w="3067" w:type="dxa"/>
          </w:tcPr>
          <w:p w:rsidR="00DB7ABE" w:rsidRPr="00821948" w:rsidRDefault="00DB7ABE">
            <w:pPr>
              <w:rPr>
                <w:b/>
              </w:rPr>
            </w:pPr>
            <w:r w:rsidRPr="00821948">
              <w:rPr>
                <w:b/>
              </w:rPr>
              <w:t>Presentation</w:t>
            </w:r>
          </w:p>
          <w:p w:rsidR="00DB7ABE" w:rsidRPr="00821948" w:rsidRDefault="00DB7ABE">
            <w:pPr>
              <w:rPr>
                <w:b/>
              </w:rPr>
            </w:pPr>
          </w:p>
        </w:tc>
        <w:tc>
          <w:tcPr>
            <w:tcW w:w="2635" w:type="dxa"/>
          </w:tcPr>
          <w:p w:rsidR="00DB7ABE" w:rsidRDefault="00B324DE" w:rsidP="00B324DE">
            <w:r>
              <w:t>No spelling or grammar issues</w:t>
            </w:r>
            <w:r w:rsidR="00AF6E7A">
              <w:t>; typed or written in black ink</w:t>
            </w:r>
          </w:p>
          <w:p w:rsidR="00585D24" w:rsidRDefault="00585D24" w:rsidP="00585D24">
            <w:pPr>
              <w:jc w:val="center"/>
            </w:pPr>
            <w:r>
              <w:t>10</w:t>
            </w:r>
          </w:p>
        </w:tc>
        <w:tc>
          <w:tcPr>
            <w:tcW w:w="2635" w:type="dxa"/>
          </w:tcPr>
          <w:p w:rsidR="00DB7ABE" w:rsidRDefault="00B324DE">
            <w:r>
              <w:t>Fewer than three spelling or grammar issues</w:t>
            </w:r>
            <w:r w:rsidR="00AF6E7A">
              <w:t>; typed or written in black ink</w:t>
            </w:r>
          </w:p>
          <w:p w:rsidR="00585D24" w:rsidRDefault="00585D24" w:rsidP="00585D24">
            <w:pPr>
              <w:jc w:val="center"/>
            </w:pPr>
            <w:r>
              <w:t>7</w:t>
            </w:r>
          </w:p>
        </w:tc>
        <w:tc>
          <w:tcPr>
            <w:tcW w:w="2635" w:type="dxa"/>
          </w:tcPr>
          <w:p w:rsidR="00DB7ABE" w:rsidRDefault="00B324DE">
            <w:r>
              <w:t>Some spelling and grammatical issues</w:t>
            </w:r>
          </w:p>
          <w:p w:rsidR="00585D24" w:rsidRDefault="00585D24" w:rsidP="00585D24">
            <w:pPr>
              <w:jc w:val="center"/>
            </w:pPr>
            <w:r>
              <w:t>5</w:t>
            </w:r>
          </w:p>
        </w:tc>
        <w:tc>
          <w:tcPr>
            <w:tcW w:w="2636" w:type="dxa"/>
          </w:tcPr>
          <w:p w:rsidR="00585D24" w:rsidRDefault="00F77F20">
            <w:r>
              <w:t>Spelling and grammar issues throughout essay</w:t>
            </w:r>
          </w:p>
          <w:p w:rsidR="00DB7ABE" w:rsidRDefault="00585D24" w:rsidP="00585D24">
            <w:pPr>
              <w:jc w:val="center"/>
            </w:pPr>
            <w:r>
              <w:t>2</w:t>
            </w:r>
            <w:r w:rsidR="00F77F20">
              <w:br/>
            </w:r>
          </w:p>
        </w:tc>
      </w:tr>
      <w:tr w:rsidR="003A7630" w:rsidTr="002D5FBA">
        <w:tc>
          <w:tcPr>
            <w:tcW w:w="3067" w:type="dxa"/>
          </w:tcPr>
          <w:p w:rsidR="003A7630" w:rsidRPr="00821948" w:rsidRDefault="003A7630">
            <w:pPr>
              <w:rPr>
                <w:b/>
              </w:rPr>
            </w:pPr>
            <w:r w:rsidRPr="00821948">
              <w:rPr>
                <w:b/>
              </w:rPr>
              <w:t>Photos</w:t>
            </w:r>
          </w:p>
          <w:p w:rsidR="003A7630" w:rsidRPr="00821948" w:rsidRDefault="003A7630">
            <w:pPr>
              <w:rPr>
                <w:b/>
              </w:rPr>
            </w:pPr>
          </w:p>
        </w:tc>
        <w:tc>
          <w:tcPr>
            <w:tcW w:w="2635" w:type="dxa"/>
          </w:tcPr>
          <w:p w:rsidR="003A7630" w:rsidRDefault="003A7630" w:rsidP="00567AA1">
            <w:r>
              <w:t>At least three color photos featuring student completing work; includes captions in black ink</w:t>
            </w:r>
          </w:p>
          <w:p w:rsidR="002C7056" w:rsidRDefault="002C7056" w:rsidP="00585D24">
            <w:pPr>
              <w:jc w:val="center"/>
            </w:pPr>
          </w:p>
          <w:p w:rsidR="00585D24" w:rsidRDefault="00585D24" w:rsidP="00585D24">
            <w:pPr>
              <w:jc w:val="center"/>
            </w:pPr>
            <w:r>
              <w:t>20</w:t>
            </w:r>
          </w:p>
        </w:tc>
        <w:tc>
          <w:tcPr>
            <w:tcW w:w="2635" w:type="dxa"/>
          </w:tcPr>
          <w:p w:rsidR="003A7630" w:rsidRDefault="003A7630">
            <w:r>
              <w:t xml:space="preserve">At least three photos featuring student completing work in black and white; includes captions </w:t>
            </w:r>
          </w:p>
          <w:p w:rsidR="00585D24" w:rsidRDefault="00585D24" w:rsidP="00585D24">
            <w:pPr>
              <w:jc w:val="center"/>
            </w:pPr>
            <w:r>
              <w:t>14</w:t>
            </w:r>
          </w:p>
        </w:tc>
        <w:tc>
          <w:tcPr>
            <w:tcW w:w="2635" w:type="dxa"/>
          </w:tcPr>
          <w:p w:rsidR="00585D24" w:rsidRDefault="003A7630" w:rsidP="00585D24">
            <w:r>
              <w:t>Fewer than three photos OR at least three photos do not feature student OR photos do not contain captions</w:t>
            </w:r>
          </w:p>
          <w:p w:rsidR="003A7630" w:rsidRDefault="002C7056" w:rsidP="00585D24">
            <w:pPr>
              <w:jc w:val="center"/>
            </w:pPr>
            <w:r>
              <w:t>10</w:t>
            </w:r>
            <w:r w:rsidR="003A7630">
              <w:br/>
            </w:r>
          </w:p>
        </w:tc>
        <w:tc>
          <w:tcPr>
            <w:tcW w:w="2636" w:type="dxa"/>
          </w:tcPr>
          <w:p w:rsidR="003A7630" w:rsidRDefault="003A7630" w:rsidP="003A7630">
            <w:pPr>
              <w:jc w:val="center"/>
            </w:pPr>
            <w:r>
              <w:t>No Photos</w:t>
            </w:r>
            <w:r>
              <w:br/>
            </w:r>
          </w:p>
          <w:p w:rsidR="002C7056" w:rsidRDefault="002C7056" w:rsidP="003A7630">
            <w:pPr>
              <w:jc w:val="center"/>
            </w:pPr>
          </w:p>
          <w:p w:rsidR="002C7056" w:rsidRDefault="002C7056" w:rsidP="003A7630">
            <w:pPr>
              <w:jc w:val="center"/>
            </w:pPr>
          </w:p>
          <w:p w:rsidR="002C7056" w:rsidRDefault="002C7056" w:rsidP="003A7630">
            <w:pPr>
              <w:jc w:val="center"/>
            </w:pPr>
          </w:p>
          <w:p w:rsidR="002C7056" w:rsidRDefault="002C7056" w:rsidP="003A7630">
            <w:pPr>
              <w:jc w:val="center"/>
            </w:pPr>
            <w:r>
              <w:t>0</w:t>
            </w:r>
          </w:p>
        </w:tc>
      </w:tr>
    </w:tbl>
    <w:p w:rsidR="003C7050" w:rsidRDefault="003C7050"/>
    <w:sectPr w:rsidR="003C7050" w:rsidSect="003C705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4A" w:rsidRDefault="005C684A" w:rsidP="005C684A">
      <w:pPr>
        <w:spacing w:after="0" w:line="240" w:lineRule="auto"/>
      </w:pPr>
      <w:r>
        <w:separator/>
      </w:r>
    </w:p>
  </w:endnote>
  <w:endnote w:type="continuationSeparator" w:id="0">
    <w:p w:rsidR="005C684A" w:rsidRDefault="005C684A" w:rsidP="005C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4A" w:rsidRDefault="005C684A" w:rsidP="005C684A">
      <w:pPr>
        <w:spacing w:after="0" w:line="240" w:lineRule="auto"/>
      </w:pPr>
      <w:r>
        <w:separator/>
      </w:r>
    </w:p>
  </w:footnote>
  <w:footnote w:type="continuationSeparator" w:id="0">
    <w:p w:rsidR="005C684A" w:rsidRDefault="005C684A" w:rsidP="005C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4A" w:rsidRDefault="005C684A">
    <w:pPr>
      <w:pStyle w:val="Header"/>
    </w:pPr>
    <w:r w:rsidRPr="005C684A">
      <w:rPr>
        <w:sz w:val="28"/>
        <w:szCs w:val="28"/>
        <w:u w:val="single"/>
      </w:rPr>
      <w:t>Service Learning Project: Student Rubric</w:t>
    </w:r>
    <w:r>
      <w:t xml:space="preserve">                               Name_________________________________________</w:t>
    </w:r>
  </w:p>
  <w:p w:rsidR="005C684A" w:rsidRDefault="005C6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50"/>
    <w:rsid w:val="000455CB"/>
    <w:rsid w:val="002C7056"/>
    <w:rsid w:val="002D5FBA"/>
    <w:rsid w:val="003914C0"/>
    <w:rsid w:val="003A7630"/>
    <w:rsid w:val="003C7050"/>
    <w:rsid w:val="003F0F11"/>
    <w:rsid w:val="005314B7"/>
    <w:rsid w:val="00567AA1"/>
    <w:rsid w:val="00585D24"/>
    <w:rsid w:val="005C684A"/>
    <w:rsid w:val="007101B9"/>
    <w:rsid w:val="00821948"/>
    <w:rsid w:val="00AF6E7A"/>
    <w:rsid w:val="00B324DE"/>
    <w:rsid w:val="00DB7ABE"/>
    <w:rsid w:val="00DE3137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4A"/>
  </w:style>
  <w:style w:type="paragraph" w:styleId="Footer">
    <w:name w:val="footer"/>
    <w:basedOn w:val="Normal"/>
    <w:link w:val="FooterChar"/>
    <w:uiPriority w:val="99"/>
    <w:unhideWhenUsed/>
    <w:rsid w:val="005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4A"/>
  </w:style>
  <w:style w:type="paragraph" w:styleId="BalloonText">
    <w:name w:val="Balloon Text"/>
    <w:basedOn w:val="Normal"/>
    <w:link w:val="BalloonTextChar"/>
    <w:uiPriority w:val="99"/>
    <w:semiHidden/>
    <w:unhideWhenUsed/>
    <w:rsid w:val="005C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4A"/>
  </w:style>
  <w:style w:type="paragraph" w:styleId="Footer">
    <w:name w:val="footer"/>
    <w:basedOn w:val="Normal"/>
    <w:link w:val="FooterChar"/>
    <w:uiPriority w:val="99"/>
    <w:unhideWhenUsed/>
    <w:rsid w:val="005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4A"/>
  </w:style>
  <w:style w:type="paragraph" w:styleId="BalloonText">
    <w:name w:val="Balloon Text"/>
    <w:basedOn w:val="Normal"/>
    <w:link w:val="BalloonTextChar"/>
    <w:uiPriority w:val="99"/>
    <w:semiHidden/>
    <w:unhideWhenUsed/>
    <w:rsid w:val="005C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Kelly Watt</cp:lastModifiedBy>
  <cp:revision>12</cp:revision>
  <dcterms:created xsi:type="dcterms:W3CDTF">2013-05-21T17:41:00Z</dcterms:created>
  <dcterms:modified xsi:type="dcterms:W3CDTF">2013-05-22T12:15:00Z</dcterms:modified>
</cp:coreProperties>
</file>