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F46" w:rsidRDefault="006F1F4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B65B09" wp14:editId="09CF40B1">
                <wp:simplePos x="0" y="0"/>
                <wp:positionH relativeFrom="column">
                  <wp:posOffset>409575</wp:posOffset>
                </wp:positionH>
                <wp:positionV relativeFrom="paragraph">
                  <wp:posOffset>-374015</wp:posOffset>
                </wp:positionV>
                <wp:extent cx="5334000" cy="790575"/>
                <wp:effectExtent l="0" t="0" r="0" b="95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F1F46" w:rsidRPr="006F1F46" w:rsidRDefault="006F1F46" w:rsidP="006F1F46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F1F46"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Service Learning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2.25pt;margin-top:-29.45pt;width:420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IbfKQIAAFYEAAAOAAAAZHJzL2Uyb0RvYy54bWysVE1vGjEQvVfqf7B8L7sQKMmKJaKJqCqh&#10;JBJUORuvDSvZHtc27NJf37F3ITTtqerFzNeOZ957ZnbfakWOwvkaTEmHg5wSYThUtdmV9Ptm+emW&#10;Eh+YqZgCI0p6Ep7ezz9+mDW2ECPYg6qEI9jE+KKxJd2HYIss83wvNPMDsMJgUoLTLKDrdlnlWIPd&#10;tcpGef45a8BV1gEX3mP0sUvSeeovpeDhWUovAlElxdlCOl06t/HM5jNW7Byz+5r3Y7B/mEKz2uCl&#10;l1aPLDBycPUfrXTNHXiQYcBBZyBlzUXaAbcZ5u+2We+ZFWkXBMfbC0z+/7XlT8cXR+oKuaPEMI0U&#10;bUQbyBdoyTCi01hfYNHaYlloMRwr+7jHYFy6lU7HX1yHYB5xPl2wjc04Bic3N+M8xxTH3PQun0wn&#10;sU329rV1PnwVoEk0SuqQuwQpO6586ErPJfEyA8taKYyzQpnfAtizi4gkgP7ruEg3cLRCu237LbZQ&#10;nXA5B504vOXLGidYMR9emEM14NCo8PCMh1TQlBR6i5I9uJ9/i8d6JAmzlDSorpL6HwfmBCXqm0H6&#10;7objcZRjcsaT6Qgdd53ZXmfMQT8AChgpwumSGeuDOpvSgX7Fh7CIt2KKGY53lzSczYfQaR4fEheL&#10;RSpCAVoWVmZteWwdIYz4btpX5mxPQkD6nuCsQ1a846Kr7cBfHALIOhEVAe5QRYKjg+JNVPcPLb6O&#10;az9Vvf0dzH8BAAD//wMAUEsDBBQABgAIAAAAIQAYt24r3QAAAAkBAAAPAAAAZHJzL2Rvd25yZXYu&#10;eG1sTI9Nb8IwDIbvk/gPkZF2g2QTrWjXFCGmXZnGPqTdQmPaao1TNYGWfz9z2o72++j142IzuU5c&#10;cAitJw0PSwUCqfK2pVrDx/vLYg0iREPWdJ5QwxUDbMrZXWFy60d6w8sh1oJLKORGQxNjn0sZqgad&#10;CUvfI3F28oMzkcehlnYwI5e7Tj4qlUpnWuILjelx12D1czg7DZ/70/fXSr3Wzy7pRz8pSS6TWt/P&#10;p+0TiIhT/IPhps/qULLT0Z/JBtFpSFcJkxoWyToDwUCmbpsjJ0kKsizk/w/KXwAAAP//AwBQSwEC&#10;LQAUAAYACAAAACEAtoM4kv4AAADhAQAAEwAAAAAAAAAAAAAAAAAAAAAAW0NvbnRlbnRfVHlwZXNd&#10;LnhtbFBLAQItABQABgAIAAAAIQA4/SH/1gAAAJQBAAALAAAAAAAAAAAAAAAAAC8BAABfcmVscy8u&#10;cmVsc1BLAQItABQABgAIAAAAIQCwIIbfKQIAAFYEAAAOAAAAAAAAAAAAAAAAAC4CAABkcnMvZTJv&#10;RG9jLnhtbFBLAQItABQABgAIAAAAIQAYt24r3QAAAAkBAAAPAAAAAAAAAAAAAAAAAIMEAABkcnMv&#10;ZG93bnJldi54bWxQSwUGAAAAAAQABADzAAAAjQUAAAAA&#10;" filled="f" stroked="f">
                <v:textbox>
                  <w:txbxContent>
                    <w:p w:rsidR="006F1F46" w:rsidRPr="006F1F46" w:rsidRDefault="006F1F46" w:rsidP="006F1F46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F1F46"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Service Learning Plan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F3816" w:rsidRPr="00BF3816" w:rsidRDefault="005803EC" w:rsidP="000930D3">
      <w:pPr>
        <w:ind w:firstLine="720"/>
        <w:jc w:val="center"/>
        <w:rPr>
          <w:b/>
        </w:rPr>
      </w:pPr>
      <w:r w:rsidRPr="00BF3816">
        <w:rPr>
          <w:b/>
        </w:rPr>
        <w:t>D</w:t>
      </w:r>
      <w:r w:rsidR="000930D3">
        <w:rPr>
          <w:b/>
        </w:rPr>
        <w:t>*</w:t>
      </w:r>
      <w:r w:rsidR="000930D3" w:rsidRPr="000930D3">
        <w:rPr>
          <w:b/>
        </w:rPr>
        <w:t>Do not begin work until your plan has been approved.</w:t>
      </w:r>
      <w:r w:rsidR="000930D3">
        <w:rPr>
          <w:b/>
        </w:rPr>
        <w:t>*</w:t>
      </w:r>
    </w:p>
    <w:p w:rsidR="006F1F46" w:rsidRDefault="006F1F46">
      <w:r>
        <w:t>Student Name: ___________________________________________________________ Period _______</w:t>
      </w:r>
    </w:p>
    <w:p w:rsidR="005351A7" w:rsidRDefault="005351A7">
      <w:r>
        <w:t>Where- Organization volunteering for: _____________________________________________________</w:t>
      </w:r>
    </w:p>
    <w:p w:rsidR="005351A7" w:rsidRPr="005351A7" w:rsidRDefault="005351A7" w:rsidP="005351A7">
      <w:r w:rsidRPr="005351A7">
        <w:t>Contact Name (volunteer supervisor): ______________________________________________________</w:t>
      </w:r>
    </w:p>
    <w:p w:rsidR="005351A7" w:rsidRDefault="005351A7">
      <w:r>
        <w:t>Who Working For: ______________________________________________________________________</w:t>
      </w:r>
    </w:p>
    <w:p w:rsidR="005351A7" w:rsidRPr="005351A7" w:rsidRDefault="005351A7" w:rsidP="005351A7">
      <w:r w:rsidRPr="005351A7">
        <w:t>Contact Phone Number: _________________________________________________________________</w:t>
      </w:r>
    </w:p>
    <w:p w:rsidR="005351A7" w:rsidRDefault="005351A7">
      <w:r>
        <w:t>What activities being done: ______________________________________________________________</w:t>
      </w:r>
    </w:p>
    <w:p w:rsidR="006F1F46" w:rsidRDefault="005351A7">
      <w:r>
        <w:t>When work is planned: ____________</w:t>
      </w:r>
      <w:r w:rsidR="006F1F46">
        <w:t>______________________________________________________</w:t>
      </w:r>
    </w:p>
    <w:p w:rsidR="006F1F46" w:rsidRDefault="006F1F46">
      <w:r>
        <w:t>Parent Signature _______________________________________________ Date___________________</w:t>
      </w:r>
      <w:r w:rsidR="0036411C">
        <w:br/>
      </w:r>
      <w:r w:rsidR="0036411C">
        <w:br/>
        <w:t>Teacher Approval to Begin: ____________</w:t>
      </w:r>
      <w:r w:rsidR="00D17C8E">
        <w:t xml:space="preserve">___________________________   </w:t>
      </w:r>
      <w:r w:rsidR="009B2F86">
        <w:t>(</w:t>
      </w:r>
      <w:r w:rsidR="009B2F86" w:rsidRPr="00BC08A8">
        <w:rPr>
          <w:b/>
        </w:rPr>
        <w:t xml:space="preserve">needed </w:t>
      </w:r>
      <w:r w:rsidR="00B50E0E">
        <w:rPr>
          <w:b/>
        </w:rPr>
        <w:t>by</w:t>
      </w:r>
      <w:r w:rsidR="00D17C8E">
        <w:rPr>
          <w:b/>
        </w:rPr>
        <w:t xml:space="preserve"> </w:t>
      </w:r>
      <w:r w:rsidR="00AB1621">
        <w:rPr>
          <w:b/>
        </w:rPr>
        <w:t xml:space="preserve">October </w:t>
      </w:r>
      <w:proofErr w:type="gramStart"/>
      <w:r w:rsidR="00DD3518">
        <w:rPr>
          <w:b/>
        </w:rPr>
        <w:t>3</w:t>
      </w:r>
      <w:r w:rsidR="00DD3518" w:rsidRPr="00DD3518">
        <w:rPr>
          <w:b/>
          <w:vertAlign w:val="superscript"/>
        </w:rPr>
        <w:t>rd</w:t>
      </w:r>
      <w:r w:rsidR="00DD3518">
        <w:rPr>
          <w:b/>
        </w:rPr>
        <w:t xml:space="preserve"> </w:t>
      </w:r>
      <w:bookmarkStart w:id="0" w:name="_GoBack"/>
      <w:bookmarkEnd w:id="0"/>
      <w:r w:rsidR="009B2F86">
        <w:t>)</w:t>
      </w:r>
      <w:proofErr w:type="gramEnd"/>
    </w:p>
    <w:p w:rsidR="00AB1621" w:rsidRDefault="00BF381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16D2B6" wp14:editId="059E3D01">
                <wp:simplePos x="0" y="0"/>
                <wp:positionH relativeFrom="column">
                  <wp:posOffset>1038225</wp:posOffset>
                </wp:positionH>
                <wp:positionV relativeFrom="paragraph">
                  <wp:posOffset>304800</wp:posOffset>
                </wp:positionV>
                <wp:extent cx="4505325" cy="8382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32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F3816" w:rsidRPr="00AB1621" w:rsidRDefault="00AB1621" w:rsidP="00BF3816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B1621">
                              <w:rPr>
                                <w:b/>
                                <w:noProof/>
                                <w:sz w:val="72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Service Learning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81.75pt;margin-top:24pt;width:354.75pt;height:6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ON1KwIAAF0EAAAOAAAAZHJzL2Uyb0RvYy54bWysVE2P2jAQvVfqf7B8LwlfLY0IK7orqkpo&#10;dyWo9mwcm1iKPa5tSOiv79gBlm57qnox85XxvHnPzO863ZCjcF6BKelwkFMiDIdKmX1Jv29XH2aU&#10;+MBMxRowoqQn4end4v27eWsLMYIamko4gk2ML1pb0joEW2SZ57XQzA/ACoNJCU6zgK7bZ5VjLXbX&#10;TTbK849ZC66yDrjwHqMPfZIuUn8pBQ9PUnoRSFNSnC2k06VzF89sMWfF3jFbK34eg/3DFJopg5de&#10;Wz2wwMjBqT9aacUdeJBhwEFnIKXiImFANMP8DZpNzaxIWHA53l7X5P9fW/54fHZEVSUdU2KYRoq2&#10;ogvkC3RkHLfTWl9g0cZiWegwjCxf4h6DEXQnnY6/CIdgHvd8uu42NuMYnEzz6Xg0pYRjbjaeIXmx&#10;Tfb6tXU+fBWgSTRK6pC7tFJ2XPvQl15K4mUGVqppEn+N+S2APfuISAI4fx2B9ANHK3S7LsG+gtlB&#10;dUKMDnqNeMtXCgdZMx+emUNRICwUenjCQzbQlhTOFiU1uJ9/i8d65AqzlLQospL6HwfmBCXNN4Ms&#10;fh5OJlGVyZlMP43QcbeZ3W3GHPQ9oI6H+KQsT2asD83FlA70C76HZbwVU8xwvLuk4WLeh176+J64&#10;WC5TEerQsrA2G8tj67jJuOZt98KcPXMRkMVHuMiRFW8o6Wt7DpaHAFIlvuKe+60iz9FBDSfGz+8t&#10;PpJbP1W9/issfgEAAP//AwBQSwMEFAAGAAgAAAAhADBvCljcAAAACgEAAA8AAABkcnMvZG93bnJl&#10;di54bWxMj81OwzAQhO9IvIO1SNzoGvoXQpwKgbiCKBSJmxtvk4h4HcVuE96e5QS3Hc2n2ZliM/lO&#10;nWiIbWAD1zMNirgKruXawPvb01UGKibLznaBycA3RdiU52eFzV0Y+ZVO21QrCeGYWwNNSn2OGKuG&#10;vI2z0BOLdwiDt0nkUKMb7CjhvsMbrVfobcvyobE9PTRUfW2P3sDu+fD5sdAv9aNf9mOYNLK/RWMu&#10;L6b7O1CJpvQHw299qQ6ldNqHI7uoOtGr+VJQA4tMNgmQredy7MXJtAYsC/w/ofwBAAD//wMAUEsB&#10;Ai0AFAAGAAgAAAAhALaDOJL+AAAA4QEAABMAAAAAAAAAAAAAAAAAAAAAAFtDb250ZW50X1R5cGVz&#10;XS54bWxQSwECLQAUAAYACAAAACEAOP0h/9YAAACUAQAACwAAAAAAAAAAAAAAAAAvAQAAX3JlbHMv&#10;LnJlbHNQSwECLQAUAAYACAAAACEAzrzjdSsCAABdBAAADgAAAAAAAAAAAAAAAAAuAgAAZHJzL2Uy&#10;b0RvYy54bWxQSwECLQAUAAYACAAAACEAMG8KWNwAAAAKAQAADwAAAAAAAAAAAAAAAACFBAAAZHJz&#10;L2Rvd25yZXYueG1sUEsFBgAAAAAEAAQA8wAAAI4FAAAAAA==&#10;" filled="f" stroked="f">
                <v:textbox>
                  <w:txbxContent>
                    <w:p w:rsidR="00BF3816" w:rsidRPr="00AB1621" w:rsidRDefault="00AB1621" w:rsidP="00BF3816">
                      <w:pPr>
                        <w:jc w:val="center"/>
                        <w:rPr>
                          <w:b/>
                          <w:noProof/>
                          <w:sz w:val="72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B1621">
                        <w:rPr>
                          <w:b/>
                          <w:noProof/>
                          <w:sz w:val="72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Service Learning Plan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EF1774D" wp14:editId="407ABD3C">
            <wp:extent cx="409575" cy="409575"/>
            <wp:effectExtent l="0" t="0" r="9525" b="0"/>
            <wp:docPr id="2" name="Picture 2" descr="C:\Users\knwatt\AppData\Local\Microsoft\Windows\Temporary Internet Files\Content.IE5\2D6CLFUF\MC90043478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nwatt\AppData\Local\Microsoft\Windows\Temporary Internet Files\Content.IE5\2D6CLFUF\MC900434789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--------------------------------------------------------------------------------------------------------------------------------</w:t>
      </w:r>
    </w:p>
    <w:p w:rsidR="000F063F" w:rsidRPr="000F063F" w:rsidRDefault="000F063F" w:rsidP="000F063F"/>
    <w:p w:rsidR="000F063F" w:rsidRPr="000F063F" w:rsidRDefault="000F063F" w:rsidP="000F063F">
      <w:pPr>
        <w:rPr>
          <w:b/>
        </w:rPr>
      </w:pPr>
      <w:r w:rsidRPr="000F063F">
        <w:rPr>
          <w:b/>
        </w:rPr>
        <w:t>*Do not begin work until your plan has been approved.*</w:t>
      </w:r>
    </w:p>
    <w:p w:rsidR="000F063F" w:rsidRPr="000F063F" w:rsidRDefault="000F063F" w:rsidP="000F063F">
      <w:r w:rsidRPr="000F063F">
        <w:t>Student Name: ___________________________________________________________ Period _______</w:t>
      </w:r>
    </w:p>
    <w:p w:rsidR="000F063F" w:rsidRPr="000F063F" w:rsidRDefault="000F063F" w:rsidP="000F063F">
      <w:r w:rsidRPr="000F063F">
        <w:t>Where- Organization volunteering for: _____________________________________________________</w:t>
      </w:r>
    </w:p>
    <w:p w:rsidR="000F063F" w:rsidRPr="000F063F" w:rsidRDefault="000F063F" w:rsidP="000F063F">
      <w:r w:rsidRPr="000F063F">
        <w:t>Contact Name (volunteer supervisor): ______________________________________________________</w:t>
      </w:r>
    </w:p>
    <w:p w:rsidR="000F063F" w:rsidRPr="000F063F" w:rsidRDefault="000F063F" w:rsidP="000F063F">
      <w:r w:rsidRPr="000F063F">
        <w:t>Who Working For: ______________________________________________________________________</w:t>
      </w:r>
    </w:p>
    <w:p w:rsidR="000F063F" w:rsidRPr="000F063F" w:rsidRDefault="000F063F" w:rsidP="000F063F">
      <w:r w:rsidRPr="000F063F">
        <w:t>Contact Phone Number: _________________________________________________________________</w:t>
      </w:r>
    </w:p>
    <w:p w:rsidR="000F063F" w:rsidRPr="000F063F" w:rsidRDefault="000F063F" w:rsidP="000F063F">
      <w:r w:rsidRPr="000F063F">
        <w:t>What activities being done: ______________________________________________________________</w:t>
      </w:r>
    </w:p>
    <w:p w:rsidR="000F063F" w:rsidRPr="000F063F" w:rsidRDefault="000F063F" w:rsidP="000F063F">
      <w:r w:rsidRPr="000F063F">
        <w:t>When work is planned: __________________________________________________________________</w:t>
      </w:r>
    </w:p>
    <w:p w:rsidR="000F063F" w:rsidRPr="000F063F" w:rsidRDefault="000F063F" w:rsidP="000F063F">
      <w:r w:rsidRPr="000F063F">
        <w:t>Parent Signature _______________________________________________ Date___________________</w:t>
      </w:r>
      <w:r w:rsidRPr="000F063F">
        <w:br/>
      </w:r>
      <w:r w:rsidRPr="000F063F">
        <w:br/>
        <w:t>Teacher Approval to Begin: _______________________________________   (</w:t>
      </w:r>
      <w:r w:rsidRPr="000F063F">
        <w:rPr>
          <w:b/>
        </w:rPr>
        <w:t xml:space="preserve">needed by October </w:t>
      </w:r>
      <w:proofErr w:type="gramStart"/>
      <w:r w:rsidR="00DD3518">
        <w:rPr>
          <w:b/>
        </w:rPr>
        <w:t>3</w:t>
      </w:r>
      <w:r w:rsidR="00DD3518" w:rsidRPr="00DD3518">
        <w:rPr>
          <w:b/>
          <w:vertAlign w:val="superscript"/>
        </w:rPr>
        <w:t>rd</w:t>
      </w:r>
      <w:r w:rsidR="00DD3518">
        <w:rPr>
          <w:b/>
        </w:rPr>
        <w:t xml:space="preserve"> </w:t>
      </w:r>
      <w:r w:rsidRPr="000F063F">
        <w:t>)</w:t>
      </w:r>
      <w:proofErr w:type="gramEnd"/>
    </w:p>
    <w:p w:rsidR="005803EC" w:rsidRPr="00AB1621" w:rsidRDefault="005803EC" w:rsidP="000F063F"/>
    <w:sectPr w:rsidR="005803EC" w:rsidRPr="00AB16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F46"/>
    <w:rsid w:val="000813DD"/>
    <w:rsid w:val="000930D3"/>
    <w:rsid w:val="000F063F"/>
    <w:rsid w:val="002676BA"/>
    <w:rsid w:val="002C7EBA"/>
    <w:rsid w:val="00324460"/>
    <w:rsid w:val="0036411C"/>
    <w:rsid w:val="005351A7"/>
    <w:rsid w:val="005803EC"/>
    <w:rsid w:val="006A05AB"/>
    <w:rsid w:val="006F1F46"/>
    <w:rsid w:val="0088316D"/>
    <w:rsid w:val="009B074B"/>
    <w:rsid w:val="009B2F86"/>
    <w:rsid w:val="00A643BD"/>
    <w:rsid w:val="00AB1621"/>
    <w:rsid w:val="00AD6E76"/>
    <w:rsid w:val="00B50E0E"/>
    <w:rsid w:val="00BC08A8"/>
    <w:rsid w:val="00BF3816"/>
    <w:rsid w:val="00D17C8E"/>
    <w:rsid w:val="00D24E67"/>
    <w:rsid w:val="00DD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3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8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3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8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Clay County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Watt</dc:creator>
  <cp:lastModifiedBy>Windows User</cp:lastModifiedBy>
  <cp:revision>7</cp:revision>
  <dcterms:created xsi:type="dcterms:W3CDTF">2013-01-22T13:50:00Z</dcterms:created>
  <dcterms:modified xsi:type="dcterms:W3CDTF">2016-08-22T13:03:00Z</dcterms:modified>
</cp:coreProperties>
</file>